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464100" w:rsidRDefault="005E7EB9" w:rsidP="00C16E9A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>
                <wp:simplePos x="0" y="0"/>
                <wp:positionH relativeFrom="column">
                  <wp:posOffset>1220470</wp:posOffset>
                </wp:positionH>
                <wp:positionV relativeFrom="paragraph">
                  <wp:posOffset>7825105</wp:posOffset>
                </wp:positionV>
                <wp:extent cx="4954905" cy="1344930"/>
                <wp:effectExtent l="38100" t="38100" r="55245" b="647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4905" cy="1344930"/>
                        </a:xfrm>
                        <a:prstGeom prst="rect">
                          <a:avLst/>
                        </a:prstGeom>
                        <a:noFill/>
                        <a:ln w="1016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EB9" w:rsidRDefault="005E7E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6.1pt;margin-top:616.15pt;width:390.15pt;height:105.9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" filled="f" strokecolor="#4f81bd [3204]" strokeweight="8pt">
                <v:textbox>
                  <w:txbxContent>
                    <w:p w:rsidR="005E7EB9" w:rsidRDefault="005E7EB9"/>
                  </w:txbxContent>
                </v:textbox>
                <w10:wrap type="square"/>
              </v:shape>
            </w:pict>
          </mc:Fallback>
        </mc:AlternateContent>
      </w:r>
      <w:r w:rsidR="00DE23D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B61658" wp14:editId="087D3546">
                <wp:simplePos x="0" y="0"/>
                <wp:positionH relativeFrom="column">
                  <wp:posOffset>251641</wp:posOffset>
                </wp:positionH>
                <wp:positionV relativeFrom="paragraph">
                  <wp:posOffset>229870</wp:posOffset>
                </wp:positionV>
                <wp:extent cx="6705600" cy="9884229"/>
                <wp:effectExtent l="57150" t="57150" r="76200" b="793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9884229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4414D" id="Rectangle 2" o:spid="_x0000_s1026" style="position:absolute;margin-left:19.8pt;margin-top:18.1pt;width:528pt;height:778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" filled="f" strokecolor="#fabf8f [1945]" strokeweight="10pt"/>
            </w:pict>
          </mc:Fallback>
        </mc:AlternateContent>
      </w:r>
      <w:r w:rsidR="00F25459">
        <w:rPr>
          <w:noProof/>
          <w:lang w:eastAsia="en-GB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626745</wp:posOffset>
            </wp:positionH>
            <wp:positionV relativeFrom="paragraph">
              <wp:posOffset>599866</wp:posOffset>
            </wp:positionV>
            <wp:extent cx="6004844" cy="4024098"/>
            <wp:effectExtent l="0" t="0" r="0" b="0"/>
            <wp:wrapNone/>
            <wp:docPr id="4" name="Picture 4" descr="http://barkingdogcommunications.co.uk/wp-content/uploads/2014/03/Fre-energy-plant-lodge-f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arkingdogcommunications.co.uk/wp-content/uploads/2014/03/Fre-energy-plant-lodge-farm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844" cy="402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E9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DD9AB5" wp14:editId="5B84C228">
                <wp:simplePos x="0" y="0"/>
                <wp:positionH relativeFrom="column">
                  <wp:posOffset>-174625</wp:posOffset>
                </wp:positionH>
                <wp:positionV relativeFrom="paragraph">
                  <wp:posOffset>4857750</wp:posOffset>
                </wp:positionV>
                <wp:extent cx="7576185" cy="2623820"/>
                <wp:effectExtent l="0" t="0" r="0" b="50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6185" cy="2623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0842" w:rsidRPr="005E7EB9" w:rsidRDefault="000F1865" w:rsidP="00AE0842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5E7EB9">
                              <w:rPr>
                                <w:sz w:val="144"/>
                                <w:szCs w:val="144"/>
                              </w:rPr>
                              <w:t xml:space="preserve">CHP - </w:t>
                            </w:r>
                            <w:r w:rsidR="00E52C83">
                              <w:rPr>
                                <w:sz w:val="144"/>
                                <w:szCs w:val="144"/>
                              </w:rPr>
                              <w:t>Anaerobic d</w:t>
                            </w:r>
                            <w:r w:rsidR="00A20604" w:rsidRPr="005E7EB9">
                              <w:rPr>
                                <w:sz w:val="144"/>
                                <w:szCs w:val="144"/>
                              </w:rPr>
                              <w:t>igestion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DD9AB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13.75pt;margin-top:382.5pt;width:596.55pt;height:20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" filled="f" stroked="f">
                <v:textbox>
                  <w:txbxContent>
                    <w:p w:rsidR="00AE0842" w:rsidRPr="005E7EB9" w:rsidRDefault="000F1865" w:rsidP="00AE0842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5E7EB9">
                        <w:rPr>
                          <w:sz w:val="144"/>
                          <w:szCs w:val="144"/>
                        </w:rPr>
                        <w:t xml:space="preserve">CHP - </w:t>
                      </w:r>
                      <w:r w:rsidR="00E52C83">
                        <w:rPr>
                          <w:sz w:val="144"/>
                          <w:szCs w:val="144"/>
                        </w:rPr>
                        <w:t>Anaerobic d</w:t>
                      </w:r>
                      <w:r w:rsidR="00A20604" w:rsidRPr="005E7EB9">
                        <w:rPr>
                          <w:sz w:val="144"/>
                          <w:szCs w:val="144"/>
                        </w:rPr>
                        <w:t>igestion</w:t>
                      </w:r>
                    </w:p>
                  </w:txbxContent>
                </v:textbox>
              </v:shape>
            </w:pict>
          </mc:Fallback>
        </mc:AlternateContent>
      </w:r>
      <w:r w:rsidR="00C16E9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195F69" wp14:editId="5B6E01AE">
                <wp:simplePos x="0" y="0"/>
                <wp:positionH relativeFrom="column">
                  <wp:posOffset>1322705</wp:posOffset>
                </wp:positionH>
                <wp:positionV relativeFrom="paragraph">
                  <wp:posOffset>7927340</wp:posOffset>
                </wp:positionV>
                <wp:extent cx="4761865" cy="1146175"/>
                <wp:effectExtent l="38100" t="38100" r="57785" b="539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1865" cy="1146175"/>
                        </a:xfrm>
                        <a:prstGeom prst="rect">
                          <a:avLst/>
                        </a:prstGeom>
                        <a:noFill/>
                        <a:ln w="1016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AF" w:rsidRPr="00200BAF" w:rsidRDefault="00200BAF" w:rsidP="00200BAF">
                            <w:pPr>
                              <w:jc w:val="center"/>
                              <w:rPr>
                                <w:sz w:val="116"/>
                                <w:szCs w:val="96"/>
                              </w:rPr>
                            </w:pPr>
                            <w:r w:rsidRPr="00200BAF">
                              <w:rPr>
                                <w:sz w:val="116"/>
                                <w:szCs w:val="96"/>
                              </w:rPr>
                              <w:t xml:space="preserve">1 </w:t>
                            </w:r>
                            <w:r w:rsidR="005E7EB9">
                              <w:rPr>
                                <w:sz w:val="116"/>
                                <w:szCs w:val="96"/>
                              </w:rPr>
                              <w:t>i</w:t>
                            </w:r>
                            <w:r w:rsidR="00A20604">
                              <w:rPr>
                                <w:sz w:val="116"/>
                                <w:szCs w:val="96"/>
                              </w:rPr>
                              <w:t>nstallation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95F69" id="_x0000_s1028" type="#_x0000_t202" style="position:absolute;left:0;text-align:left;margin-left:104.15pt;margin-top:624.2pt;width:374.95pt;height:9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" filled="f" strokecolor="#fabf8f [1945]" strokeweight="8pt">
                <v:textbox>
                  <w:txbxContent>
                    <w:p w:rsidR="00200BAF" w:rsidRPr="00200BAF" w:rsidRDefault="00200BAF" w:rsidP="00200BAF">
                      <w:pPr>
                        <w:jc w:val="center"/>
                        <w:rPr>
                          <w:sz w:val="116"/>
                          <w:szCs w:val="96"/>
                        </w:rPr>
                      </w:pPr>
                      <w:r w:rsidRPr="00200BAF">
                        <w:rPr>
                          <w:sz w:val="116"/>
                          <w:szCs w:val="96"/>
                        </w:rPr>
                        <w:t xml:space="preserve">1 </w:t>
                      </w:r>
                      <w:r w:rsidR="005E7EB9">
                        <w:rPr>
                          <w:sz w:val="116"/>
                          <w:szCs w:val="96"/>
                        </w:rPr>
                        <w:t>i</w:t>
                      </w:r>
                      <w:r w:rsidR="00A20604">
                        <w:rPr>
                          <w:sz w:val="116"/>
                          <w:szCs w:val="96"/>
                        </w:rPr>
                        <w:t>nstallation</w:t>
                      </w:r>
                    </w:p>
                  </w:txbxContent>
                </v:textbox>
              </v:shape>
            </w:pict>
          </mc:Fallback>
        </mc:AlternateContent>
      </w:r>
      <w:r w:rsidR="00AE08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136895</wp:posOffset>
                </wp:positionH>
                <wp:positionV relativeFrom="paragraph">
                  <wp:posOffset>109589</wp:posOffset>
                </wp:positionV>
                <wp:extent cx="6959894" cy="10126639"/>
                <wp:effectExtent l="76200" t="76200" r="69850" b="844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894" cy="10126639"/>
                        </a:xfrm>
                        <a:prstGeom prst="rect">
                          <a:avLst/>
                        </a:prstGeom>
                        <a:noFill/>
                        <a:ln w="152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CCA4532" id="Rectangle 1" o:spid="_x0000_s1026" style="position:absolute;margin-left:10.8pt;margin-top:8.65pt;width:548pt;height:797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" filled="f" strokecolor="#4f81bd [3204]" strokeweight="12pt"/>
            </w:pict>
          </mc:Fallback>
        </mc:AlternateContent>
      </w:r>
    </w:p>
    <w:sectPr w:rsidR="00464100" w:rsidSect="00AE0842">
      <w:pgSz w:w="11906" w:h="16838"/>
      <w:pgMar w:top="238" w:right="249" w:bottom="244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842"/>
    <w:rsid w:val="000F1865"/>
    <w:rsid w:val="00200BAF"/>
    <w:rsid w:val="002B35FE"/>
    <w:rsid w:val="003D6391"/>
    <w:rsid w:val="005E7EB9"/>
    <w:rsid w:val="006C7B80"/>
    <w:rsid w:val="007123A1"/>
    <w:rsid w:val="00A20604"/>
    <w:rsid w:val="00AB3337"/>
    <w:rsid w:val="00AE0842"/>
    <w:rsid w:val="00C16E9A"/>
    <w:rsid w:val="00C5353B"/>
    <w:rsid w:val="00CE7917"/>
    <w:rsid w:val="00DE23D2"/>
    <w:rsid w:val="00E52C83"/>
    <w:rsid w:val="00F25459"/>
    <w:rsid w:val="00FE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6EDB77-D375-4214-AA28-54BFE0CD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0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5</cp:revision>
  <dcterms:created xsi:type="dcterms:W3CDTF">2021-10-11T16:36:00Z</dcterms:created>
  <dcterms:modified xsi:type="dcterms:W3CDTF">2021-10-17T19:04:00Z</dcterms:modified>
</cp:coreProperties>
</file>